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996454" w14:textId="77777777" w:rsidR="001F3417" w:rsidRPr="00EB1A26" w:rsidRDefault="001F3417" w:rsidP="00EB1A26">
      <w:pPr>
        <w:contextualSpacing/>
        <w:rPr>
          <w:rFonts w:ascii="Tahoma" w:hAnsi="Tahoma" w:cs="Tahoma"/>
          <w:sz w:val="20"/>
          <w:szCs w:val="20"/>
        </w:rPr>
      </w:pPr>
      <w:r w:rsidRPr="00EB1A26">
        <w:rPr>
          <w:rFonts w:ascii="Tahoma" w:hAnsi="Tahoma" w:cs="Tahoma"/>
          <w:noProof/>
          <w:sz w:val="20"/>
          <w:szCs w:val="20"/>
        </w:rPr>
        <w:t>Mgr.</w:t>
      </w:r>
      <w:r w:rsidRPr="00EB1A26">
        <w:rPr>
          <w:rFonts w:ascii="Tahoma" w:hAnsi="Tahoma" w:cs="Tahoma"/>
          <w:sz w:val="20"/>
          <w:szCs w:val="20"/>
        </w:rPr>
        <w:t xml:space="preserve"> </w:t>
      </w:r>
      <w:r w:rsidRPr="00EB1A26">
        <w:rPr>
          <w:rFonts w:ascii="Tahoma" w:hAnsi="Tahoma" w:cs="Tahoma"/>
          <w:noProof/>
          <w:sz w:val="20"/>
          <w:szCs w:val="20"/>
        </w:rPr>
        <w:t>Pavel</w:t>
      </w:r>
      <w:r w:rsidRPr="00EB1A26">
        <w:rPr>
          <w:rFonts w:ascii="Tahoma" w:hAnsi="Tahoma" w:cs="Tahoma"/>
          <w:sz w:val="20"/>
          <w:szCs w:val="20"/>
        </w:rPr>
        <w:t xml:space="preserve"> </w:t>
      </w:r>
      <w:r w:rsidRPr="00EB1A26">
        <w:rPr>
          <w:rFonts w:ascii="Tahoma" w:hAnsi="Tahoma" w:cs="Tahoma"/>
          <w:noProof/>
          <w:sz w:val="20"/>
          <w:szCs w:val="20"/>
        </w:rPr>
        <w:t>Krejčí</w:t>
      </w:r>
    </w:p>
    <w:p w14:paraId="07AAAA5C" w14:textId="77777777" w:rsidR="001F3417" w:rsidRPr="00EB1A26" w:rsidRDefault="001F3417" w:rsidP="00EB1A26">
      <w:pPr>
        <w:contextualSpacing/>
        <w:rPr>
          <w:rFonts w:ascii="Tahoma" w:hAnsi="Tahoma" w:cs="Tahoma"/>
          <w:sz w:val="20"/>
          <w:szCs w:val="20"/>
        </w:rPr>
      </w:pPr>
      <w:r w:rsidRPr="00EB1A26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3956411C" w14:textId="7AAD1859" w:rsidR="001F3417" w:rsidRPr="00EB1A26" w:rsidRDefault="001F3417" w:rsidP="00EB1A26">
      <w:pPr>
        <w:spacing w:before="240" w:after="0"/>
        <w:rPr>
          <w:rFonts w:ascii="Tahoma" w:hAnsi="Tahoma" w:cs="Tahoma"/>
          <w:sz w:val="20"/>
          <w:szCs w:val="20"/>
        </w:rPr>
      </w:pPr>
      <w:r w:rsidRPr="00EB1A26">
        <w:rPr>
          <w:rFonts w:ascii="Tahoma" w:hAnsi="Tahoma" w:cs="Tahoma"/>
          <w:noProof/>
          <w:sz w:val="20"/>
          <w:szCs w:val="20"/>
        </w:rPr>
        <w:t>Veveří 7, 602 00 B</w:t>
      </w:r>
      <w:r w:rsidR="00EB1A26" w:rsidRPr="00EB1A26">
        <w:rPr>
          <w:rFonts w:ascii="Tahoma" w:hAnsi="Tahoma" w:cs="Tahoma"/>
          <w:noProof/>
          <w:sz w:val="20"/>
          <w:szCs w:val="20"/>
        </w:rPr>
        <w:t>rno</w:t>
      </w:r>
    </w:p>
    <w:p w14:paraId="3D0C9B69" w14:textId="77777777" w:rsidR="001F3417" w:rsidRPr="00EB1A26" w:rsidRDefault="001F341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EB1A26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27B2F133" w14:textId="1504CABE" w:rsidR="001F3417" w:rsidRPr="00725EA9" w:rsidRDefault="001F3417" w:rsidP="00EB1A26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B1A26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B1A26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EB1A26">
        <w:rPr>
          <w:rFonts w:ascii="Tahoma" w:hAnsi="Tahoma" w:cs="Tahoma"/>
          <w:b/>
          <w:sz w:val="20"/>
          <w:szCs w:val="20"/>
        </w:rPr>
        <w:t xml:space="preserve"> (ID </w:t>
      </w:r>
      <w:r w:rsidRPr="00EB1A26">
        <w:rPr>
          <w:rFonts w:ascii="Tahoma" w:hAnsi="Tahoma" w:cs="Tahoma"/>
          <w:b/>
          <w:noProof/>
          <w:sz w:val="20"/>
          <w:szCs w:val="20"/>
        </w:rPr>
        <w:t>12006393</w:t>
      </w:r>
      <w:r w:rsidRPr="00EB1A26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="00EB1A26" w:rsidRPr="00EB1A26">
        <w:rPr>
          <w:rFonts w:ascii="Tahoma" w:hAnsi="Tahoma" w:cs="Tahoma"/>
          <w:b/>
          <w:sz w:val="20"/>
          <w:szCs w:val="20"/>
        </w:rPr>
        <w:t>o</w:t>
      </w:r>
      <w:r w:rsidRPr="00EB1A26">
        <w:rPr>
          <w:rFonts w:ascii="Tahoma" w:hAnsi="Tahoma" w:cs="Tahoma"/>
          <w:b/>
          <w:noProof/>
          <w:sz w:val="20"/>
          <w:szCs w:val="20"/>
        </w:rPr>
        <w:t>ddělení důchodového pojištění</w:t>
      </w:r>
      <w:r w:rsidRPr="00EB1A26">
        <w:rPr>
          <w:rFonts w:ascii="Tahoma" w:hAnsi="Tahoma" w:cs="Tahoma"/>
          <w:b/>
          <w:sz w:val="20"/>
          <w:szCs w:val="20"/>
        </w:rPr>
        <w:t xml:space="preserve"> (</w:t>
      </w:r>
      <w:r w:rsidRPr="00EB1A26">
        <w:rPr>
          <w:rFonts w:ascii="Tahoma" w:hAnsi="Tahoma" w:cs="Tahoma"/>
          <w:b/>
          <w:noProof/>
          <w:sz w:val="20"/>
          <w:szCs w:val="20"/>
        </w:rPr>
        <w:t>Okresní správa sociálního zabezpečení Třebíč</w:t>
      </w:r>
      <w:r w:rsidRPr="00EB1A26">
        <w:rPr>
          <w:rFonts w:ascii="Tahoma" w:hAnsi="Tahoma" w:cs="Tahoma"/>
          <w:b/>
          <w:sz w:val="20"/>
          <w:szCs w:val="20"/>
        </w:rPr>
        <w:t xml:space="preserve">) </w:t>
      </w:r>
      <w:r w:rsidR="00EB1A26" w:rsidRPr="00EB1A26">
        <w:rPr>
          <w:rFonts w:ascii="Tahoma" w:hAnsi="Tahoma" w:cs="Tahoma"/>
          <w:b/>
          <w:noProof/>
          <w:sz w:val="20"/>
          <w:szCs w:val="20"/>
        </w:rPr>
        <w:t>Územní správy sociálního zabezpečení 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16DBF424" w14:textId="77777777" w:rsidR="001F3417" w:rsidRDefault="001F3417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0F31CEEA" w14:textId="77777777" w:rsidR="001F3417" w:rsidRPr="004B5767" w:rsidRDefault="001F341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1F3417" w:rsidRPr="004B5767" w14:paraId="36879C0D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4DBA594" w14:textId="77777777" w:rsidR="001F3417" w:rsidRPr="004B5767" w:rsidRDefault="001F341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96BC593" w14:textId="77777777" w:rsidR="001F3417" w:rsidRPr="004B5767" w:rsidRDefault="001F34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3417" w:rsidRPr="004B5767" w14:paraId="67CA21D8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B7A7E1C" w14:textId="77777777" w:rsidR="001F3417" w:rsidRPr="004B5767" w:rsidRDefault="001F341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14:paraId="7544B469" w14:textId="77777777" w:rsidR="001F3417" w:rsidRPr="004B5767" w:rsidRDefault="001F34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3417" w:rsidRPr="004B5767" w14:paraId="4BFD1349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5081457E" w14:textId="77777777" w:rsidR="001F3417" w:rsidRPr="004B5767" w:rsidRDefault="001F341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3CD71" w14:textId="77777777" w:rsidR="001F3417" w:rsidRPr="004B5767" w:rsidRDefault="001F341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1F3417" w:rsidRPr="004B5767" w14:paraId="291AC6EF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6D9A9F1" w14:textId="77777777" w:rsidR="001F3417" w:rsidRPr="004B5767" w:rsidRDefault="001F341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5954E6" w14:textId="77777777" w:rsidR="001F3417" w:rsidRPr="004B5767" w:rsidRDefault="001F34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F3417" w:rsidRPr="004B5767" w14:paraId="3C20D77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34E8E54" w14:textId="77777777" w:rsidR="001F3417" w:rsidRPr="004B5767" w:rsidRDefault="001F341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B6D546" w14:textId="77777777" w:rsidR="001F3417" w:rsidRPr="004B5767" w:rsidRDefault="001F34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2F5E1F1" w14:textId="77777777" w:rsidR="001F3417" w:rsidRPr="004B5767" w:rsidRDefault="001F341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DE9B6DD" w14:textId="77777777" w:rsidR="001F3417" w:rsidRPr="004B5767" w:rsidRDefault="001F341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A190DBB" w14:textId="77777777" w:rsidR="001F3417" w:rsidRPr="00EB1A26" w:rsidRDefault="001F341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1A2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1A2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B1A26">
        <w:rPr>
          <w:rFonts w:ascii="Tahoma" w:hAnsi="Tahoma" w:cs="Tahoma"/>
          <w:b/>
          <w:bCs/>
          <w:sz w:val="20"/>
          <w:szCs w:val="20"/>
        </w:rPr>
      </w:r>
      <w:r w:rsidRPr="00EB1A2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1A2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1A2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1A26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3E30A9C8" w14:textId="77777777" w:rsidR="001F3417" w:rsidRPr="00EB1A26" w:rsidRDefault="001F341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EB1A2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1A2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B1A26">
        <w:rPr>
          <w:rFonts w:ascii="Tahoma" w:hAnsi="Tahoma" w:cs="Tahoma"/>
          <w:b/>
          <w:bCs/>
          <w:sz w:val="20"/>
          <w:szCs w:val="20"/>
        </w:rPr>
      </w:r>
      <w:r w:rsidRPr="00EB1A2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1A2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1A2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1A26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BEE383E" w14:textId="77777777" w:rsidR="001F3417" w:rsidRPr="00EB1A26" w:rsidRDefault="001F341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EB1A2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1A2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B1A26">
        <w:rPr>
          <w:rFonts w:ascii="Tahoma" w:hAnsi="Tahoma" w:cs="Tahoma"/>
          <w:b/>
          <w:bCs/>
          <w:sz w:val="20"/>
          <w:szCs w:val="20"/>
        </w:rPr>
      </w:r>
      <w:r w:rsidRPr="00EB1A2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1A2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1A2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1A26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CF09384" w14:textId="25C54B52" w:rsidR="001F3417" w:rsidRPr="00EB1A26" w:rsidRDefault="001F341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EB1A26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B1A26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EB1A26">
        <w:rPr>
          <w:rFonts w:ascii="Tahoma" w:hAnsi="Tahoma" w:cs="Tahoma"/>
          <w:b/>
          <w:bCs/>
          <w:sz w:val="20"/>
          <w:szCs w:val="20"/>
        </w:rPr>
      </w:r>
      <w:r w:rsidRPr="00EB1A26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EB1A26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EB1A26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EB1A26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EB1A26">
        <w:rPr>
          <w:rFonts w:ascii="Tahoma" w:hAnsi="Tahoma" w:cs="Tahoma"/>
          <w:noProof/>
          <w:sz w:val="20"/>
          <w:szCs w:val="20"/>
        </w:rPr>
        <w:t>střední vzdělání s maturitní zkouškou</w:t>
      </w:r>
    </w:p>
    <w:p w14:paraId="1AF82532" w14:textId="77777777" w:rsidR="001F3417" w:rsidRPr="004B5767" w:rsidRDefault="001F34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EB1A26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CB7AD0E" w14:textId="77777777" w:rsidR="001F3417" w:rsidRPr="004B5767" w:rsidRDefault="001F34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6D76CD45" w14:textId="77777777" w:rsidR="001F3417" w:rsidRPr="004B5767" w:rsidRDefault="001F34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1ADD272" w14:textId="77777777" w:rsidR="001F3417" w:rsidRPr="00CF7A9E" w:rsidRDefault="001F34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46F14FE" w14:textId="77777777" w:rsidR="001F3417" w:rsidRPr="004B5767" w:rsidRDefault="001F341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3EEA25BF" w14:textId="77777777" w:rsidR="00EB1A26" w:rsidRDefault="00EB1A26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48502E2" w14:textId="6E1F3967" w:rsidR="001F3417" w:rsidRPr="004B5767" w:rsidRDefault="001F341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6DCC61D2" w14:textId="77777777" w:rsidR="001F3417" w:rsidRPr="004B5767" w:rsidRDefault="001F341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54D19C0D" w14:textId="77777777" w:rsidR="001F3417" w:rsidRDefault="001F341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85C9065" w14:textId="77777777" w:rsidR="001F3417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3E20339A" w14:textId="37B6D7A5" w:rsidR="001F3417" w:rsidRPr="004B5767" w:rsidRDefault="001F341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4686EA3" w14:textId="77777777" w:rsidR="001F3417" w:rsidRPr="004B5767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5695F4B" w14:textId="77777777" w:rsidR="001F3417" w:rsidRPr="004B5767" w:rsidRDefault="001F34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1679B8A9" w14:textId="77777777" w:rsidR="001F3417" w:rsidRPr="004B5767" w:rsidRDefault="001F34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6ADDAE6" w14:textId="77777777" w:rsidR="001F3417" w:rsidRDefault="001F34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6B38989" w14:textId="77777777" w:rsidR="001F3417" w:rsidRPr="004B5767" w:rsidRDefault="001F34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0B040C3" w14:textId="77777777" w:rsidR="001F3417" w:rsidRPr="004B5767" w:rsidRDefault="001F341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4B13335" w14:textId="77777777" w:rsidR="001F3417" w:rsidRPr="004B5767" w:rsidRDefault="001F34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D066533" w14:textId="77777777" w:rsidR="001F3417" w:rsidRPr="004B5767" w:rsidRDefault="001F34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9653369" w14:textId="77777777" w:rsidR="001F3417" w:rsidRDefault="001F34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A7233D6" w14:textId="77777777" w:rsidR="001F3417" w:rsidRDefault="001F34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A3B79C6" w14:textId="77777777" w:rsidR="001F3417" w:rsidRDefault="001F34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6BB8363" w14:textId="77777777" w:rsidR="001F3417" w:rsidRDefault="001F34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2AC3A5E" w14:textId="77777777" w:rsidR="001F3417" w:rsidRDefault="001F34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447F3FB" w14:textId="77777777" w:rsidR="001F3417" w:rsidRPr="004B5767" w:rsidRDefault="001F341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76790C5" w14:textId="77777777" w:rsidR="001F3417" w:rsidRDefault="001F341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1BD4E892" w14:textId="77777777" w:rsidR="00B3350E" w:rsidRDefault="00B3350E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B298BF7" w14:textId="77777777" w:rsidR="001F3417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3EB57A1" w14:textId="77777777" w:rsidR="001F3417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468D673F" w14:textId="77777777" w:rsidR="001F3417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39BEB8B9" w14:textId="77777777" w:rsidR="001F3417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4C16D11" w14:textId="77777777" w:rsidR="001F3417" w:rsidRPr="00AA3505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6B821989" w14:textId="77777777" w:rsidR="001F3417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791AA057" w14:textId="77777777" w:rsidR="001F3417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0D862850" w14:textId="77777777" w:rsidR="001F3417" w:rsidRPr="00517FF4" w:rsidRDefault="001F341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6EC53E88" w14:textId="77777777" w:rsidR="001F3417" w:rsidRPr="004B5767" w:rsidRDefault="001F341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1F3417" w:rsidRPr="004B5767" w14:paraId="167568D2" w14:textId="77777777" w:rsidTr="008951F4">
        <w:trPr>
          <w:trHeight w:val="561"/>
          <w:jc w:val="center"/>
        </w:trPr>
        <w:tc>
          <w:tcPr>
            <w:tcW w:w="2365" w:type="dxa"/>
          </w:tcPr>
          <w:p w14:paraId="1FFCCD76" w14:textId="77777777" w:rsidR="001F3417" w:rsidRPr="004B5767" w:rsidRDefault="001F341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4062EAA1" w14:textId="77777777" w:rsidR="001F3417" w:rsidRPr="004B5767" w:rsidRDefault="001F34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2DCFF642" w14:textId="77777777" w:rsidR="001F3417" w:rsidRPr="004B5767" w:rsidRDefault="001F341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1E271EAA" w14:textId="77777777" w:rsidR="001F3417" w:rsidRPr="004B5767" w:rsidRDefault="001F341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5DD02DAF" w14:textId="77777777" w:rsidR="001F3417" w:rsidRPr="004B5767" w:rsidRDefault="001F341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3142F663" w14:textId="77777777" w:rsidR="001F3417" w:rsidRPr="004B5767" w:rsidRDefault="001F341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70F31359" w14:textId="77777777" w:rsidR="001F3417" w:rsidRPr="004B5767" w:rsidRDefault="001F341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383A1FF0" w14:textId="77777777" w:rsidR="001F3417" w:rsidRPr="004B5767" w:rsidRDefault="001F341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28E81587" w14:textId="77777777" w:rsidR="001F3417" w:rsidRPr="004B5767" w:rsidRDefault="001F341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A8E9FA0" w14:textId="77777777" w:rsidR="001F3417" w:rsidRPr="004B5767" w:rsidRDefault="001F341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7C8EB72E" w14:textId="77777777" w:rsidR="001F3417" w:rsidRPr="004B5767" w:rsidRDefault="001F341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A165BCC" w14:textId="77777777" w:rsidR="001F3417" w:rsidRPr="004B5767" w:rsidRDefault="001F341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16CC4CCC" w14:textId="77777777" w:rsidR="001F3417" w:rsidRPr="004B5767" w:rsidRDefault="001F341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36AADD9D" w14:textId="679D6C85" w:rsidR="001F3417" w:rsidRDefault="001F341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 w:rsidR="00EB1A26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5404B004" w14:textId="77777777" w:rsidR="001F3417" w:rsidRPr="004B5767" w:rsidRDefault="001F341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2E17D71" w14:textId="77777777" w:rsidR="001F3417" w:rsidRDefault="001F341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1F3417" w:rsidSect="001F341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2F9638C9" w14:textId="77777777" w:rsidR="001F3417" w:rsidRPr="004B5767" w:rsidRDefault="001F341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1F3417" w:rsidRPr="004B5767" w:rsidSect="001F341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F035B9" w14:textId="77777777" w:rsidR="001F3417" w:rsidRDefault="001F3417" w:rsidP="00386203">
      <w:pPr>
        <w:spacing w:after="0" w:line="240" w:lineRule="auto"/>
      </w:pPr>
      <w:r>
        <w:separator/>
      </w:r>
    </w:p>
  </w:endnote>
  <w:endnote w:type="continuationSeparator" w:id="0">
    <w:p w14:paraId="4B3F1A37" w14:textId="77777777" w:rsidR="001F3417" w:rsidRDefault="001F341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76915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4E3349C" w14:textId="77777777" w:rsidR="001F3417" w:rsidRPr="0003023E" w:rsidRDefault="001F341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B662088" w14:textId="77777777" w:rsidR="001F3417" w:rsidRDefault="001F341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0170D7F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F6DC6F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11AD4" w14:textId="77777777" w:rsidR="001F3417" w:rsidRDefault="001F3417" w:rsidP="00386203">
      <w:pPr>
        <w:spacing w:after="0" w:line="240" w:lineRule="auto"/>
      </w:pPr>
      <w:r>
        <w:separator/>
      </w:r>
    </w:p>
  </w:footnote>
  <w:footnote w:type="continuationSeparator" w:id="0">
    <w:p w14:paraId="58532BC9" w14:textId="77777777" w:rsidR="001F3417" w:rsidRDefault="001F3417" w:rsidP="00386203">
      <w:pPr>
        <w:spacing w:after="0" w:line="240" w:lineRule="auto"/>
      </w:pPr>
      <w:r>
        <w:continuationSeparator/>
      </w:r>
    </w:p>
  </w:footnote>
  <w:footnote w:id="1">
    <w:p w14:paraId="14FB4D71" w14:textId="77777777" w:rsidR="001F3417" w:rsidRPr="004B5767" w:rsidRDefault="001F341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07D6A0A0" w14:textId="77777777" w:rsidR="001F3417" w:rsidRPr="004B5767" w:rsidRDefault="001F341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4FDCD2EC" w14:textId="77777777" w:rsidR="001F3417" w:rsidRPr="004B5767" w:rsidRDefault="001F341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594756F" w14:textId="77777777" w:rsidR="001F3417" w:rsidRPr="004B5767" w:rsidRDefault="001F341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0B6A0B07" w14:textId="77777777" w:rsidR="001F3417" w:rsidRPr="004B5767" w:rsidRDefault="001F341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E35CE00" w14:textId="77777777" w:rsidR="001F3417" w:rsidRPr="004B5767" w:rsidRDefault="001F341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712CDA9F" w14:textId="77777777" w:rsidR="001F3417" w:rsidRPr="004B5767" w:rsidRDefault="001F341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60CBF315" w14:textId="77777777" w:rsidR="001F3417" w:rsidRPr="004B5767" w:rsidRDefault="001F341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0B394712" w14:textId="77777777" w:rsidR="001F3417" w:rsidRDefault="001F341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2F683A3B" w14:textId="77777777" w:rsidR="001F3417" w:rsidRPr="004B5767" w:rsidRDefault="001F341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C8EC838" w14:textId="77777777" w:rsidR="001F3417" w:rsidRPr="004B5767" w:rsidRDefault="001F341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D29EB" w14:textId="77777777" w:rsidR="001F3417" w:rsidRDefault="001F341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363DB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8396400">
    <w:abstractNumId w:val="1"/>
  </w:num>
  <w:num w:numId="2" w16cid:durableId="1207836696">
    <w:abstractNumId w:val="3"/>
  </w:num>
  <w:num w:numId="3" w16cid:durableId="21334796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8252291">
    <w:abstractNumId w:val="0"/>
  </w:num>
  <w:num w:numId="5" w16cid:durableId="3324957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A7873"/>
    <w:rsid w:val="001B7CA4"/>
    <w:rsid w:val="001C102A"/>
    <w:rsid w:val="001C599C"/>
    <w:rsid w:val="001D4F65"/>
    <w:rsid w:val="001E25E1"/>
    <w:rsid w:val="001F3417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D7DD9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D283A"/>
    <w:rsid w:val="00AE2EB0"/>
    <w:rsid w:val="00AF06D8"/>
    <w:rsid w:val="00AF3981"/>
    <w:rsid w:val="00AF7E9D"/>
    <w:rsid w:val="00B02B27"/>
    <w:rsid w:val="00B122F9"/>
    <w:rsid w:val="00B126B8"/>
    <w:rsid w:val="00B134A0"/>
    <w:rsid w:val="00B3350E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A28D5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03CC5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B0B9E"/>
    <w:rsid w:val="00EB1A26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46959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733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Křepelová Miholová Radka (ČSSZ XB)</cp:lastModifiedBy>
  <cp:revision>5</cp:revision>
  <dcterms:created xsi:type="dcterms:W3CDTF">2026-06-01T07:48:00Z</dcterms:created>
  <dcterms:modified xsi:type="dcterms:W3CDTF">2026-06-01T11:19:00Z</dcterms:modified>
</cp:coreProperties>
</file>